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938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6"/>
        <w:gridCol w:w="2410"/>
        <w:gridCol w:w="5103"/>
        <w:gridCol w:w="1559"/>
      </w:tblGrid>
      <w:tr w14:paraId="2E2841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99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4C45A3">
            <w:pPr>
              <w:adjustRightInd/>
              <w:snapToGrid/>
              <w:jc w:val="center"/>
              <w:rPr>
                <w:rFonts w:ascii="宋体" w:hAnsi="宋体" w:eastAsia="宋体" w:cs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</w:rPr>
              <w:t>后勤管理处夜间带班巡查记录表</w:t>
            </w:r>
          </w:p>
        </w:tc>
      </w:tr>
      <w:tr w14:paraId="551583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</w:trPr>
        <w:tc>
          <w:tcPr>
            <w:tcW w:w="9938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2019EC73">
            <w:pPr>
              <w:adjustRightInd/>
              <w:snapToGrid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20  年  月   日              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            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带班责任人：</w:t>
            </w:r>
          </w:p>
        </w:tc>
      </w:tr>
      <w:tr w14:paraId="703FE7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8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tbRlV"/>
            <w:vAlign w:val="center"/>
          </w:tcPr>
          <w:p w14:paraId="446C6000">
            <w:pPr>
              <w:adjustRightInd/>
              <w:snapToGrid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值班人员值班情况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66CAFF">
            <w:pPr>
              <w:adjustRightInd/>
              <w:snapToGrid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巡查地点</w:t>
            </w:r>
          </w:p>
        </w:tc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C6837D">
            <w:pPr>
              <w:adjustRightInd/>
              <w:snapToGrid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巡查情况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995412">
            <w:pPr>
              <w:adjustRightInd/>
              <w:snapToGrid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备  注</w:t>
            </w:r>
          </w:p>
        </w:tc>
      </w:tr>
      <w:tr w14:paraId="5EB135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8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96558F">
            <w:pPr>
              <w:adjustRightInd/>
              <w:snapToGrid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74E5A7">
            <w:pPr>
              <w:adjustRightInd/>
              <w:snapToGrid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水电暖维修</w:t>
            </w:r>
          </w:p>
        </w:tc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539F29">
            <w:pPr>
              <w:adjustRightInd/>
              <w:snapToGrid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43D891">
            <w:pPr>
              <w:adjustRightInd/>
              <w:snapToGrid/>
              <w:rPr>
                <w:rFonts w:ascii="Courier New" w:hAnsi="Courier New" w:eastAsia="宋体" w:cs="Courier New"/>
                <w:sz w:val="28"/>
                <w:szCs w:val="28"/>
              </w:rPr>
            </w:pPr>
            <w:r>
              <w:rPr>
                <w:rFonts w:ascii="Courier New" w:hAnsi="Courier New" w:eastAsia="宋体" w:cs="Courier New"/>
                <w:sz w:val="28"/>
                <w:szCs w:val="28"/>
              </w:rPr>
              <w:t xml:space="preserve">1、此表由带班人员每日据实填写，特殊情况及时向处领导报告；  </w:t>
            </w:r>
          </w:p>
          <w:p w14:paraId="11967E70">
            <w:pPr>
              <w:adjustRightInd/>
              <w:snapToGrid/>
              <w:rPr>
                <w:rFonts w:ascii="Courier New" w:hAnsi="Courier New" w:eastAsia="宋体" w:cs="Courier New"/>
                <w:sz w:val="28"/>
                <w:szCs w:val="28"/>
              </w:rPr>
            </w:pPr>
            <w:r>
              <w:rPr>
                <w:rFonts w:ascii="Courier New" w:hAnsi="Courier New" w:eastAsia="宋体" w:cs="Courier New"/>
                <w:sz w:val="28"/>
                <w:szCs w:val="28"/>
              </w:rPr>
              <w:t xml:space="preserve"> 2、巡查情况一栏正常情况填写“正常”或“无异常”，特殊情况需具体说明；    </w:t>
            </w:r>
          </w:p>
          <w:p w14:paraId="579BF124">
            <w:pPr>
              <w:adjustRightInd/>
              <w:snapToGrid/>
              <w:rPr>
                <w:rFonts w:ascii="Courier New" w:hAnsi="Courier New" w:eastAsia="宋体" w:cs="Courier New"/>
                <w:sz w:val="28"/>
                <w:szCs w:val="28"/>
              </w:rPr>
            </w:pPr>
            <w:r>
              <w:rPr>
                <w:rFonts w:ascii="Courier New" w:hAnsi="Courier New" w:eastAsia="宋体" w:cs="Courier New"/>
                <w:sz w:val="28"/>
                <w:szCs w:val="28"/>
              </w:rPr>
              <w:t xml:space="preserve"> 3、此表请于第二天交处办公室。</w:t>
            </w:r>
          </w:p>
        </w:tc>
      </w:tr>
      <w:tr w14:paraId="776EB1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8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B143D5">
            <w:pPr>
              <w:adjustRightInd/>
              <w:snapToGrid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1F8408">
            <w:pPr>
              <w:adjustRightInd/>
              <w:snapToGrid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校医院</w:t>
            </w:r>
          </w:p>
        </w:tc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C29F71">
            <w:pPr>
              <w:adjustRightInd/>
              <w:snapToGrid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　</w:t>
            </w:r>
          </w:p>
        </w:tc>
        <w:tc>
          <w:tcPr>
            <w:tcW w:w="15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F8119B">
            <w:pPr>
              <w:adjustRightInd/>
              <w:snapToGrid/>
              <w:rPr>
                <w:rFonts w:ascii="Courier New" w:hAnsi="Courier New" w:eastAsia="宋体" w:cs="Courier New"/>
                <w:sz w:val="28"/>
                <w:szCs w:val="28"/>
              </w:rPr>
            </w:pPr>
          </w:p>
        </w:tc>
      </w:tr>
      <w:tr w14:paraId="3CA2F6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8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ECC8B4">
            <w:pPr>
              <w:adjustRightInd/>
              <w:snapToGrid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9802FD">
            <w:pPr>
              <w:adjustRightInd/>
              <w:snapToGrid/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经营场所</w:t>
            </w:r>
          </w:p>
        </w:tc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926FF9">
            <w:pPr>
              <w:adjustRightInd/>
              <w:snapToGrid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5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3D08F5">
            <w:pPr>
              <w:adjustRightInd/>
              <w:snapToGrid/>
              <w:rPr>
                <w:rFonts w:ascii="Courier New" w:hAnsi="Courier New" w:eastAsia="宋体" w:cs="Courier New"/>
                <w:sz w:val="28"/>
                <w:szCs w:val="28"/>
              </w:rPr>
            </w:pPr>
          </w:p>
        </w:tc>
      </w:tr>
      <w:tr w14:paraId="5164BC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8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BD8F3B">
            <w:pPr>
              <w:adjustRightInd/>
              <w:snapToGrid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9B4B7E">
            <w:pPr>
              <w:adjustRightInd/>
              <w:snapToGrid/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食  堂</w:t>
            </w:r>
          </w:p>
        </w:tc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17D15E">
            <w:pPr>
              <w:adjustRightInd/>
              <w:snapToGrid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5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449E17">
            <w:pPr>
              <w:adjustRightInd/>
              <w:snapToGrid/>
              <w:rPr>
                <w:rFonts w:ascii="Courier New" w:hAnsi="Courier New" w:eastAsia="宋体" w:cs="Courier New"/>
                <w:sz w:val="28"/>
                <w:szCs w:val="28"/>
              </w:rPr>
            </w:pPr>
          </w:p>
        </w:tc>
      </w:tr>
      <w:tr w14:paraId="79BBA4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8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2811CD">
            <w:pPr>
              <w:adjustRightInd/>
              <w:snapToGrid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808DF9">
            <w:pPr>
              <w:adjustRightInd/>
              <w:snapToGrid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校园环境</w:t>
            </w:r>
          </w:p>
        </w:tc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9610F7">
            <w:pPr>
              <w:adjustRightInd/>
              <w:snapToGrid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　</w:t>
            </w:r>
          </w:p>
        </w:tc>
        <w:tc>
          <w:tcPr>
            <w:tcW w:w="15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6B3ACD">
            <w:pPr>
              <w:adjustRightInd/>
              <w:snapToGrid/>
              <w:rPr>
                <w:rFonts w:ascii="Courier New" w:hAnsi="Courier New" w:eastAsia="宋体" w:cs="Courier New"/>
                <w:sz w:val="28"/>
                <w:szCs w:val="28"/>
              </w:rPr>
            </w:pPr>
          </w:p>
        </w:tc>
      </w:tr>
      <w:tr w14:paraId="15C30A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0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tbRlV"/>
            <w:vAlign w:val="center"/>
          </w:tcPr>
          <w:p w14:paraId="50C9C079">
            <w:pPr>
              <w:adjustRightInd/>
              <w:snapToGrid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异常情况记录</w:t>
            </w:r>
          </w:p>
        </w:tc>
        <w:tc>
          <w:tcPr>
            <w:tcW w:w="7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2705BD">
            <w:pPr>
              <w:adjustRightInd/>
              <w:snapToGrid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　</w:t>
            </w:r>
          </w:p>
        </w:tc>
        <w:tc>
          <w:tcPr>
            <w:tcW w:w="15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F7AD23">
            <w:pPr>
              <w:adjustRightInd/>
              <w:snapToGrid/>
              <w:rPr>
                <w:rFonts w:ascii="Courier New" w:hAnsi="Courier New" w:eastAsia="宋体" w:cs="Courier New"/>
                <w:sz w:val="28"/>
                <w:szCs w:val="28"/>
              </w:rPr>
            </w:pPr>
          </w:p>
        </w:tc>
      </w:tr>
      <w:tr w14:paraId="263D23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1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tbRlV"/>
            <w:vAlign w:val="center"/>
          </w:tcPr>
          <w:p w14:paraId="08C1E90A">
            <w:pPr>
              <w:adjustRightInd/>
              <w:snapToGrid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处理情况</w:t>
            </w:r>
          </w:p>
        </w:tc>
        <w:tc>
          <w:tcPr>
            <w:tcW w:w="7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C9B10C">
            <w:pPr>
              <w:adjustRightInd/>
              <w:snapToGrid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5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6D0C42">
            <w:pPr>
              <w:adjustRightInd/>
              <w:snapToGrid/>
              <w:rPr>
                <w:rFonts w:ascii="Courier New" w:hAnsi="Courier New" w:eastAsia="宋体" w:cs="Courier New"/>
                <w:sz w:val="28"/>
                <w:szCs w:val="28"/>
              </w:rPr>
            </w:pPr>
          </w:p>
        </w:tc>
      </w:tr>
    </w:tbl>
    <w:p w14:paraId="56773E34">
      <w:pPr>
        <w:spacing w:line="220" w:lineRule="atLeast"/>
      </w:pPr>
    </w:p>
    <w:sectPr>
      <w:pgSz w:w="11906" w:h="16838"/>
      <w:pgMar w:top="1440" w:right="1797" w:bottom="1440" w:left="851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FlYWE3NDFmYTNjMzI2YzllZDdmYmUwMGYyNmVlMjgifQ=="/>
  </w:docVars>
  <w:rsids>
    <w:rsidRoot w:val="00D31D50"/>
    <w:rsid w:val="001437A9"/>
    <w:rsid w:val="002F36F2"/>
    <w:rsid w:val="00323B43"/>
    <w:rsid w:val="0039151A"/>
    <w:rsid w:val="003D37D8"/>
    <w:rsid w:val="00426133"/>
    <w:rsid w:val="004358AB"/>
    <w:rsid w:val="00635361"/>
    <w:rsid w:val="007F49D6"/>
    <w:rsid w:val="008B7726"/>
    <w:rsid w:val="00B0093E"/>
    <w:rsid w:val="00D31D50"/>
    <w:rsid w:val="00F97784"/>
    <w:rsid w:val="2A88774C"/>
    <w:rsid w:val="2E2D12FA"/>
    <w:rsid w:val="3C6612AB"/>
    <w:rsid w:val="59CE58FA"/>
    <w:rsid w:val="7AC60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149</Words>
  <Characters>150</Characters>
  <Lines>3</Lines>
  <Paragraphs>1</Paragraphs>
  <TotalTime>7</TotalTime>
  <ScaleCrop>false</ScaleCrop>
  <LinksUpToDate>false</LinksUpToDate>
  <CharactersWithSpaces>200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A2</dc:creator>
  <cp:lastModifiedBy>A2</cp:lastModifiedBy>
  <dcterms:modified xsi:type="dcterms:W3CDTF">2024-09-15T07:44:53Z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C68DC84ECF394FC1A4E4AF4DD3E37C00_13</vt:lpwstr>
  </property>
</Properties>
</file>